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0A59" w14:textId="77777777" w:rsidR="0016771C" w:rsidRPr="0016771C" w:rsidRDefault="0016771C" w:rsidP="0016771C">
      <w:pPr>
        <w:rPr>
          <w:rFonts w:ascii="標楷體" w:eastAsia="標楷體" w:hAnsi="標楷體" w:cs="Arial"/>
          <w:b/>
          <w:szCs w:val="24"/>
        </w:rPr>
      </w:pPr>
      <w:bookmarkStart w:id="0" w:name="_Toc233879238"/>
      <w:r w:rsidRPr="0016771C">
        <w:rPr>
          <w:rFonts w:ascii="標楷體" w:eastAsia="標楷體" w:hAnsi="標楷體" w:cs="Arial"/>
          <w:b/>
          <w:szCs w:val="24"/>
        </w:rPr>
        <w:t>附錄</w:t>
      </w:r>
      <w:r w:rsidRPr="0016771C">
        <w:rPr>
          <w:rFonts w:ascii="標楷體" w:eastAsia="標楷體" w:hAnsi="標楷體" w:cs="Arial" w:hint="eastAsia"/>
          <w:b/>
          <w:szCs w:val="24"/>
        </w:rPr>
        <w:t>：</w:t>
      </w:r>
      <w:bookmarkEnd w:id="0"/>
      <w:r w:rsidRPr="0016771C">
        <w:rPr>
          <w:rFonts w:ascii="標楷體" w:eastAsia="標楷體" w:hAnsi="標楷體" w:cs="Arial" w:hint="eastAsia"/>
          <w:b/>
          <w:szCs w:val="24"/>
        </w:rPr>
        <w:t>實習單位合作意願調查表</w:t>
      </w:r>
    </w:p>
    <w:p w14:paraId="2BEEB6F9" w14:textId="77777777" w:rsidR="0016771C" w:rsidRPr="0016771C" w:rsidRDefault="0016771C" w:rsidP="0016771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1" w:name="_Toc233724451"/>
      <w:bookmarkStart w:id="2" w:name="_Toc233734125"/>
      <w:bookmarkStart w:id="3" w:name="_Toc233879239"/>
      <w:r w:rsidRPr="0016771C">
        <w:rPr>
          <w:rFonts w:ascii="標楷體" w:eastAsia="標楷體" w:hAnsi="標楷體" w:cs="Arial"/>
          <w:b/>
          <w:sz w:val="36"/>
          <w:szCs w:val="36"/>
        </w:rPr>
        <w:t>國立宜蘭大學休閒產業與健康促進學系</w:t>
      </w:r>
      <w:bookmarkEnd w:id="1"/>
      <w:bookmarkEnd w:id="2"/>
      <w:bookmarkEnd w:id="3"/>
    </w:p>
    <w:p w14:paraId="7FEE4299" w14:textId="77777777" w:rsidR="0016771C" w:rsidRPr="0016771C" w:rsidRDefault="0016771C" w:rsidP="0016771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4" w:name="_Toc233724452"/>
      <w:bookmarkStart w:id="5" w:name="_Toc233734126"/>
      <w:bookmarkStart w:id="6" w:name="_Toc233879240"/>
      <w:r w:rsidRPr="0016771C">
        <w:rPr>
          <w:rFonts w:ascii="標楷體" w:eastAsia="標楷體" w:hAnsi="標楷體" w:cs="Arial" w:hint="eastAsia"/>
          <w:b/>
          <w:sz w:val="36"/>
          <w:szCs w:val="36"/>
        </w:rPr>
        <w:t>實習單位合作意願調查表</w:t>
      </w:r>
      <w:bookmarkStart w:id="7" w:name="_Toc233879126"/>
    </w:p>
    <w:p w14:paraId="727DE71B" w14:textId="136AD2A6" w:rsidR="0016771C" w:rsidRPr="0016771C" w:rsidRDefault="0016771C" w:rsidP="0016771C">
      <w:pPr>
        <w:tabs>
          <w:tab w:val="left" w:pos="5760"/>
        </w:tabs>
        <w:spacing w:line="240" w:lineRule="atLeast"/>
        <w:jc w:val="right"/>
        <w:rPr>
          <w:rFonts w:ascii="標楷體" w:eastAsia="標楷體" w:hAnsi="標楷體" w:cs="Times New Roman"/>
          <w:b/>
          <w:szCs w:val="24"/>
        </w:rPr>
      </w:pPr>
      <w:r w:rsidRPr="0016771C">
        <w:rPr>
          <w:rFonts w:ascii="標楷體" w:eastAsia="標楷體" w:hAnsi="標楷體" w:cs="Times New Roman" w:hint="eastAsia"/>
          <w:b/>
          <w:szCs w:val="24"/>
        </w:rPr>
        <w:t>編號：</w:t>
      </w:r>
      <w:r w:rsidRPr="0016771C">
        <w:rPr>
          <w:rFonts w:ascii="標楷體" w:eastAsia="標楷體" w:hAnsi="標楷體" w:cs="Times New Roman" w:hint="eastAsia"/>
          <w:b/>
          <w:szCs w:val="24"/>
          <w:u w:val="single"/>
        </w:rPr>
        <w:t xml:space="preserve">　　　　　　</w:t>
      </w:r>
      <w:r w:rsidRPr="0016771C">
        <w:rPr>
          <w:rFonts w:ascii="標楷體" w:eastAsia="標楷體" w:hAnsi="標楷體" w:cs="Times New Roman" w:hint="eastAsia"/>
          <w:b/>
          <w:szCs w:val="24"/>
        </w:rPr>
        <w:t xml:space="preserve">　　                </w:t>
      </w:r>
      <w:r>
        <w:rPr>
          <w:rFonts w:ascii="標楷體" w:eastAsia="標楷體" w:hAnsi="標楷體" w:cs="Times New Roman" w:hint="eastAsia"/>
          <w:b/>
          <w:szCs w:val="24"/>
        </w:rPr>
        <w:t xml:space="preserve">　　</w:t>
      </w:r>
      <w:r w:rsidR="006246B9">
        <w:rPr>
          <w:rFonts w:ascii="標楷體" w:eastAsia="標楷體" w:hAnsi="標楷體" w:cs="Times New Roman" w:hint="eastAsia"/>
          <w:b/>
          <w:szCs w:val="24"/>
        </w:rPr>
        <w:t xml:space="preserve">          </w:t>
      </w:r>
      <w:r w:rsidRPr="0016771C">
        <w:rPr>
          <w:rFonts w:ascii="標楷體" w:eastAsia="標楷體" w:hAnsi="標楷體" w:cs="Times New Roman" w:hint="eastAsia"/>
          <w:b/>
          <w:szCs w:val="24"/>
        </w:rPr>
        <w:t>填寫日期：</w:t>
      </w:r>
      <w:r w:rsidR="006246B9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16771C">
        <w:rPr>
          <w:rFonts w:ascii="標楷體" w:eastAsia="標楷體" w:hAnsi="標楷體" w:cs="Times New Roman" w:hint="eastAsia"/>
          <w:b/>
          <w:szCs w:val="24"/>
        </w:rPr>
        <w:t>年</w:t>
      </w:r>
      <w:r w:rsidR="006246B9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36078C">
        <w:rPr>
          <w:rFonts w:ascii="標楷體" w:eastAsia="標楷體" w:hAnsi="標楷體" w:cs="Times New Roman" w:hint="eastAsia"/>
          <w:b/>
          <w:szCs w:val="24"/>
        </w:rPr>
        <w:t>月</w:t>
      </w:r>
      <w:r w:rsidR="006246B9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16771C">
        <w:rPr>
          <w:rFonts w:ascii="標楷體" w:eastAsia="標楷體" w:hAnsi="標楷體" w:cs="Times New Roman" w:hint="eastAsia"/>
          <w:b/>
          <w:szCs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49"/>
        <w:gridCol w:w="2429"/>
      </w:tblGrid>
      <w:tr w:rsidR="0016771C" w:rsidRPr="0016771C" w14:paraId="2A51F57E" w14:textId="77777777" w:rsidTr="00F41CD9">
        <w:trPr>
          <w:cantSplit/>
          <w:trHeight w:val="54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17FD01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一、實習廠商基本資料</w:t>
            </w:r>
          </w:p>
        </w:tc>
      </w:tr>
      <w:tr w:rsidR="0016771C" w:rsidRPr="0016771C" w14:paraId="6AB6CADE" w14:textId="77777777" w:rsidTr="00F41CD9">
        <w:trPr>
          <w:cantSplit/>
          <w:trHeight w:val="545"/>
        </w:trPr>
        <w:tc>
          <w:tcPr>
            <w:tcW w:w="70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43AC5B" w14:textId="041FE07B" w:rsidR="0016771C" w:rsidRPr="0016771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1.公司名稱：</w:t>
            </w:r>
            <w:r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37E0C6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DDD9C3"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16771C">
              <w:rPr>
                <w:rFonts w:ascii="標楷體" w:eastAsia="標楷體" w:hAnsi="標楷體" w:cs="Times New Roman" w:hint="eastAsia"/>
                <w:b/>
                <w:color w:val="DDD9C3"/>
                <w:szCs w:val="24"/>
              </w:rPr>
              <w:t>(請核單位公司章)</w:t>
            </w:r>
          </w:p>
        </w:tc>
      </w:tr>
      <w:tr w:rsidR="0016771C" w:rsidRPr="0016771C" w14:paraId="4C9C27A8" w14:textId="77777777" w:rsidTr="00F41CD9">
        <w:trPr>
          <w:cantSplit/>
          <w:trHeight w:val="525"/>
        </w:trPr>
        <w:tc>
          <w:tcPr>
            <w:tcW w:w="70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9196AC" w14:textId="7BB53AF7" w:rsidR="0016771C" w:rsidRPr="0016771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2.公司性質：</w:t>
            </w:r>
            <w:r w:rsidR="006246B9"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DE6CD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5BB45A4E" w14:textId="77777777" w:rsidTr="00F41CD9">
        <w:trPr>
          <w:cantSplit/>
          <w:trHeight w:val="525"/>
        </w:trPr>
        <w:tc>
          <w:tcPr>
            <w:tcW w:w="70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DAA2D87" w14:textId="1C322044" w:rsidR="0016771C" w:rsidRPr="0036078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3.公司地址：</w:t>
            </w:r>
            <w:r w:rsidR="006246B9" w:rsidRPr="0036078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A15130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6DF2BBE1" w14:textId="77777777" w:rsidTr="00F41CD9">
        <w:trPr>
          <w:cantSplit/>
          <w:trHeight w:val="527"/>
        </w:trPr>
        <w:tc>
          <w:tcPr>
            <w:tcW w:w="70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F94132" w14:textId="5EF81635" w:rsidR="0016771C" w:rsidRPr="0016771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4.實習方案聯絡人：</w:t>
            </w:r>
            <w:r w:rsidR="006246B9"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46F35A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02A61945" w14:textId="77777777" w:rsidTr="00F41CD9">
        <w:trPr>
          <w:cantSplit/>
          <w:trHeight w:val="535"/>
        </w:trPr>
        <w:tc>
          <w:tcPr>
            <w:tcW w:w="70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1E8E11" w14:textId="6E78D1EF" w:rsidR="0016771C" w:rsidRPr="0016771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5.電話：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CE83B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27B27B56" w14:textId="77777777" w:rsidTr="00F41CD9">
        <w:trPr>
          <w:cantSplit/>
          <w:trHeight w:val="535"/>
        </w:trPr>
        <w:tc>
          <w:tcPr>
            <w:tcW w:w="70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42D08" w14:textId="2C1AA022" w:rsidR="0016771C" w:rsidRPr="0016771C" w:rsidRDefault="0016771C" w:rsidP="006246B9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6.Email：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51E4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75EB6707" w14:textId="77777777" w:rsidTr="00F41CD9">
        <w:trPr>
          <w:cantSplit/>
          <w:trHeight w:val="691"/>
        </w:trPr>
        <w:tc>
          <w:tcPr>
            <w:tcW w:w="94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5324E1D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二、產業實習相關資料</w:t>
            </w: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(表格不敷使用請自行加印)</w:t>
            </w:r>
          </w:p>
        </w:tc>
      </w:tr>
      <w:tr w:rsidR="0016771C" w:rsidRPr="0016771C" w14:paraId="51CD5B1D" w14:textId="77777777" w:rsidTr="00F41CD9">
        <w:trPr>
          <w:cantSplit/>
          <w:trHeight w:val="51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C7618" w14:textId="147DF7D2" w:rsidR="0016771C" w:rsidRPr="0016771C" w:rsidRDefault="0016771C" w:rsidP="006246B9">
            <w:pPr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實習職缺名稱I：</w:t>
            </w:r>
            <w:r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AB6EFB" w14:textId="77777777" w:rsidR="0016771C" w:rsidRPr="0016771C" w:rsidRDefault="0016771C" w:rsidP="0016771C">
            <w:pPr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實習職缺名稱II：</w:t>
            </w:r>
            <w:r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</w:tr>
      <w:tr w:rsidR="0016771C" w:rsidRPr="0016771C" w14:paraId="7C102C41" w14:textId="77777777" w:rsidTr="00F41CD9">
        <w:trPr>
          <w:cantSplit/>
          <w:trHeight w:val="541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D4FC3" w14:textId="3F98E0FF" w:rsidR="0016771C" w:rsidRPr="0016771C" w:rsidRDefault="0016771C" w:rsidP="006246B9">
            <w:pPr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1.實習名額：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59B8B8" w14:textId="77777777" w:rsidR="0016771C" w:rsidRPr="0016771C" w:rsidRDefault="0016771C" w:rsidP="0016771C">
            <w:pPr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1.實習名額：</w:t>
            </w:r>
          </w:p>
        </w:tc>
      </w:tr>
      <w:tr w:rsidR="0016771C" w:rsidRPr="0016771C" w14:paraId="169A9B43" w14:textId="77777777" w:rsidTr="00F41CD9">
        <w:trPr>
          <w:cantSplit/>
          <w:trHeight w:val="761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EA969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2.實習地點： </w:t>
            </w:r>
          </w:p>
          <w:p w14:paraId="7D35D4EB" w14:textId="66FC68D5" w:rsidR="0016771C" w:rsidRPr="0016771C" w:rsidRDefault="0016771C" w:rsidP="00296229">
            <w:pPr>
              <w:spacing w:line="240" w:lineRule="atLeast"/>
              <w:ind w:firstLineChars="150" w:firstLine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628EB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2.實習地點： </w:t>
            </w:r>
          </w:p>
          <w:p w14:paraId="59CC886D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1C2FBBEC" w14:textId="77777777" w:rsidTr="00F41CD9">
        <w:trPr>
          <w:cantSplit/>
          <w:trHeight w:val="858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0EC4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3.實習方式：</w:t>
            </w:r>
          </w:p>
          <w:p w14:paraId="5B9A3C3C" w14:textId="7C4E972E" w:rsidR="0016771C" w:rsidRPr="0016771C" w:rsidRDefault="0016771C" w:rsidP="006246B9">
            <w:pPr>
              <w:spacing w:line="240" w:lineRule="atLeast"/>
              <w:ind w:leftChars="100" w:left="240" w:firstLineChars="50" w:firstLine="112"/>
              <w:jc w:val="both"/>
              <w:rPr>
                <w:rFonts w:ascii="標楷體" w:eastAsia="標楷體" w:hAnsi="標楷體" w:cs="Times New Roman"/>
                <w:b/>
                <w:spacing w:val="-8"/>
                <w:szCs w:val="24"/>
                <w:u w:val="single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</w:rPr>
              <w:t>*每週實習時數</w:t>
            </w: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  <w:u w:val="single"/>
              </w:rPr>
              <w:t xml:space="preserve">      </w:t>
            </w: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</w:rPr>
              <w:t>小時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05AB21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3.實習方式：</w:t>
            </w:r>
          </w:p>
          <w:p w14:paraId="3F82E8F4" w14:textId="77777777" w:rsidR="0016771C" w:rsidRPr="0016771C" w:rsidRDefault="0016771C" w:rsidP="0016771C">
            <w:pPr>
              <w:spacing w:line="240" w:lineRule="atLeast"/>
              <w:ind w:leftChars="100" w:left="240"/>
              <w:jc w:val="both"/>
              <w:rPr>
                <w:rFonts w:ascii="標楷體" w:eastAsia="標楷體" w:hAnsi="標楷體" w:cs="Times New Roman"/>
                <w:b/>
                <w:spacing w:val="-8"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</w:rPr>
              <w:t>*每週實習時數</w:t>
            </w: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  <w:u w:val="single"/>
              </w:rPr>
              <w:t xml:space="preserve">      </w:t>
            </w:r>
            <w:r w:rsidRPr="0016771C">
              <w:rPr>
                <w:rFonts w:ascii="標楷體" w:eastAsia="標楷體" w:hAnsi="標楷體" w:cs="Times New Roman" w:hint="eastAsia"/>
                <w:b/>
                <w:spacing w:val="-8"/>
                <w:szCs w:val="24"/>
              </w:rPr>
              <w:t>小時</w:t>
            </w:r>
          </w:p>
        </w:tc>
      </w:tr>
      <w:tr w:rsidR="0016771C" w:rsidRPr="0016771C" w14:paraId="2C21627B" w14:textId="77777777" w:rsidTr="00F41CD9">
        <w:trPr>
          <w:cantSplit/>
          <w:trHeight w:val="709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91A0F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4.實習內容：</w:t>
            </w:r>
          </w:p>
          <w:p w14:paraId="05799CAD" w14:textId="6E0ABDD0" w:rsidR="0016771C" w:rsidRPr="0016771C" w:rsidRDefault="0016771C" w:rsidP="00445454">
            <w:pPr>
              <w:spacing w:line="240" w:lineRule="atLeast"/>
              <w:ind w:leftChars="100" w:left="240" w:firstLineChars="50" w:firstLine="12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C49A1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4.實習內容：</w:t>
            </w:r>
            <w:r w:rsidRPr="0016771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</w:tr>
      <w:tr w:rsidR="0016771C" w:rsidRPr="0016771C" w14:paraId="4F2DFDCB" w14:textId="77777777" w:rsidTr="00F41CD9">
        <w:trPr>
          <w:cantSplit/>
          <w:trHeight w:val="833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BDCFB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5.實習福利(薪資、勞健保、膳宿等)：</w:t>
            </w:r>
          </w:p>
          <w:p w14:paraId="02E949ED" w14:textId="2D20C961" w:rsidR="0016771C" w:rsidRPr="0016771C" w:rsidRDefault="0016771C" w:rsidP="00445454">
            <w:pPr>
              <w:spacing w:line="240" w:lineRule="atLeast"/>
              <w:ind w:firstLineChars="150" w:firstLine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5BA2D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5.實習福利(薪資、勞健保、膳宿等)：</w:t>
            </w:r>
          </w:p>
          <w:p w14:paraId="1E842938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4686A134" w14:textId="77777777" w:rsidTr="00F41CD9">
        <w:trPr>
          <w:cantSplit/>
          <w:trHeight w:val="756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E3448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6.徵才條件：(包含證照等)</w:t>
            </w:r>
          </w:p>
          <w:p w14:paraId="48D87856" w14:textId="5DDA489B" w:rsidR="0016771C" w:rsidRPr="0016771C" w:rsidRDefault="0016771C" w:rsidP="00445454">
            <w:pPr>
              <w:spacing w:line="240" w:lineRule="atLeast"/>
              <w:ind w:firstLineChars="150" w:firstLine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D4E57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6.徵才條件：(包含證照等)</w:t>
            </w:r>
          </w:p>
          <w:p w14:paraId="4F0323F1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6771C" w:rsidRPr="0016771C" w14:paraId="35C6D80D" w14:textId="77777777" w:rsidTr="00F41CD9">
        <w:trPr>
          <w:cantSplit/>
          <w:trHeight w:val="8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31AC3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7.其他:</w:t>
            </w:r>
          </w:p>
          <w:p w14:paraId="648680A1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19FDF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16771C">
              <w:rPr>
                <w:rFonts w:ascii="標楷體" w:eastAsia="標楷體" w:hAnsi="標楷體" w:cs="Times New Roman" w:hint="eastAsia"/>
                <w:b/>
                <w:szCs w:val="24"/>
              </w:rPr>
              <w:t>7.其他:</w:t>
            </w:r>
          </w:p>
          <w:p w14:paraId="345ED965" w14:textId="77777777" w:rsidR="0016771C" w:rsidRPr="0016771C" w:rsidRDefault="0016771C" w:rsidP="0016771C">
            <w:pPr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bookmarkEnd w:id="4"/>
      <w:bookmarkEnd w:id="5"/>
      <w:bookmarkEnd w:id="6"/>
      <w:bookmarkEnd w:id="7"/>
    </w:tbl>
    <w:p w14:paraId="285B34D4" w14:textId="77777777" w:rsidR="0016771C" w:rsidRPr="0016771C" w:rsidRDefault="0016771C" w:rsidP="0016771C">
      <w:pPr>
        <w:rPr>
          <w:rFonts w:ascii="Arial" w:eastAsia="新細明體" w:hAnsi="Arial" w:cs="Arial"/>
          <w:b/>
          <w:sz w:val="32"/>
          <w:szCs w:val="32"/>
          <w:u w:val="double"/>
        </w:rPr>
      </w:pPr>
    </w:p>
    <w:p w14:paraId="4E067524" w14:textId="77777777" w:rsidR="0016771C" w:rsidRPr="0016771C" w:rsidRDefault="0016771C" w:rsidP="0016771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16771C">
        <w:rPr>
          <w:rFonts w:ascii="Arial" w:eastAsia="新細明體" w:hAnsi="Arial" w:cs="Arial"/>
          <w:b/>
          <w:sz w:val="32"/>
          <w:szCs w:val="32"/>
          <w:u w:val="double"/>
        </w:rPr>
        <w:br w:type="page"/>
      </w:r>
      <w:r w:rsidRPr="0016771C">
        <w:rPr>
          <w:rFonts w:ascii="標楷體" w:eastAsia="標楷體" w:hAnsi="標楷體" w:cs="Arial"/>
          <w:b/>
          <w:sz w:val="36"/>
          <w:szCs w:val="36"/>
        </w:rPr>
        <w:lastRenderedPageBreak/>
        <w:t>國立宜蘭大學休閒產業與健康促進學系</w:t>
      </w:r>
    </w:p>
    <w:p w14:paraId="68C8D4E5" w14:textId="77777777" w:rsidR="0016771C" w:rsidRPr="0016771C" w:rsidRDefault="0016771C" w:rsidP="0016771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16771C">
        <w:rPr>
          <w:rFonts w:ascii="標楷體" w:eastAsia="標楷體" w:hAnsi="標楷體" w:cs="Arial" w:hint="eastAsia"/>
          <w:b/>
          <w:sz w:val="36"/>
          <w:szCs w:val="36"/>
        </w:rPr>
        <w:t>自尋實習單位企劃書</w:t>
      </w:r>
    </w:p>
    <w:p w14:paraId="1FC27594" w14:textId="74EF6898" w:rsidR="00251E2C" w:rsidRPr="00F83A0F" w:rsidRDefault="00A526FA" w:rsidP="00251E2C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選擇單位原因</w:t>
      </w:r>
    </w:p>
    <w:p w14:paraId="454FCBCF" w14:textId="2D4CE169" w:rsidR="00A526FA" w:rsidRPr="00251E2C" w:rsidRDefault="00A526FA" w:rsidP="00251E2C">
      <w:pPr>
        <w:spacing w:line="460" w:lineRule="exact"/>
        <w:ind w:left="480" w:firstLine="480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525E0347" w14:textId="3AD6ED82" w:rsidR="00A526FA" w:rsidRPr="00F83A0F" w:rsidRDefault="00AB293F" w:rsidP="001140CE">
      <w:pPr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（2）單位規模及營運內容</w:t>
      </w:r>
    </w:p>
    <w:p w14:paraId="6FDAC5D7" w14:textId="67DFBFCE" w:rsidR="00AB293F" w:rsidRDefault="00AB293F" w:rsidP="001140CE">
      <w:pPr>
        <w:spacing w:line="46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/>
          <w:b/>
          <w:sz w:val="28"/>
          <w:szCs w:val="28"/>
        </w:rPr>
        <w:tab/>
      </w:r>
      <w:r>
        <w:rPr>
          <w:rFonts w:ascii="標楷體" w:eastAsia="標楷體" w:hAnsi="標楷體" w:cs="Arial"/>
          <w:b/>
          <w:sz w:val="28"/>
          <w:szCs w:val="28"/>
        </w:rPr>
        <w:tab/>
      </w:r>
      <w:r w:rsidR="00DE69F5">
        <w:rPr>
          <w:rFonts w:ascii="標楷體" w:eastAsia="標楷體" w:hAnsi="標楷體" w:cs="Arial" w:hint="eastAsia"/>
          <w:b/>
          <w:sz w:val="28"/>
          <w:szCs w:val="28"/>
        </w:rPr>
        <w:t>單位規模：</w:t>
      </w:r>
      <w:r w:rsidR="006246B9">
        <w:rPr>
          <w:rFonts w:ascii="標楷體" w:eastAsia="標楷體" w:hAnsi="標楷體" w:cs="Arial"/>
          <w:b/>
          <w:sz w:val="28"/>
          <w:szCs w:val="28"/>
        </w:rPr>
        <w:t xml:space="preserve"> </w:t>
      </w:r>
    </w:p>
    <w:p w14:paraId="039A3DE8" w14:textId="21975CE5" w:rsidR="00DE69F5" w:rsidRDefault="00DE69F5" w:rsidP="00DE69F5">
      <w:pPr>
        <w:spacing w:line="460" w:lineRule="exact"/>
        <w:ind w:left="480" w:firstLine="480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營運內容：</w:t>
      </w:r>
      <w:r w:rsidR="006246B9">
        <w:rPr>
          <w:rFonts w:ascii="標楷體" w:eastAsia="標楷體" w:hAnsi="標楷體" w:cs="Arial"/>
          <w:b/>
          <w:sz w:val="28"/>
          <w:szCs w:val="28"/>
        </w:rPr>
        <w:t xml:space="preserve"> </w:t>
      </w:r>
    </w:p>
    <w:p w14:paraId="5702894C" w14:textId="237F2F37" w:rsidR="00AB293F" w:rsidRPr="00F83A0F" w:rsidRDefault="00AB293F" w:rsidP="001140CE">
      <w:pPr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（</w:t>
      </w:r>
      <w:r w:rsidRPr="00F83A0F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3</w:t>
      </w: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）預計實習內容</w:t>
      </w:r>
    </w:p>
    <w:p w14:paraId="165A1E80" w14:textId="5F103153" w:rsidR="00AB293F" w:rsidRDefault="00AB293F" w:rsidP="00205FD6">
      <w:pPr>
        <w:spacing w:line="460" w:lineRule="exact"/>
        <w:ind w:left="480" w:firstLine="480"/>
        <w:jc w:val="both"/>
        <w:rPr>
          <w:rFonts w:ascii="標楷體" w:eastAsia="標楷體" w:hAnsi="標楷體" w:cs="Arial"/>
          <w:b/>
          <w:sz w:val="28"/>
          <w:szCs w:val="28"/>
        </w:rPr>
      </w:pPr>
    </w:p>
    <w:p w14:paraId="4AF59E96" w14:textId="6F8F105B" w:rsidR="00AB293F" w:rsidRPr="00F83A0F" w:rsidRDefault="00AB293F" w:rsidP="001140CE">
      <w:pPr>
        <w:spacing w:line="460" w:lineRule="exact"/>
        <w:jc w:val="both"/>
        <w:rPr>
          <w:rFonts w:ascii="標楷體" w:eastAsia="標楷體" w:hAnsi="標楷體" w:cs="Arial"/>
          <w:b/>
          <w:color w:val="FF0000"/>
          <w:sz w:val="28"/>
          <w:szCs w:val="28"/>
        </w:rPr>
      </w:pP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（</w:t>
      </w:r>
      <w:r w:rsidRPr="00F83A0F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4</w:t>
      </w:r>
      <w:r w:rsidRPr="00F83A0F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）預期學習成效</w:t>
      </w:r>
    </w:p>
    <w:p w14:paraId="3E7F9B52" w14:textId="1F8C7499" w:rsidR="00C15AB5" w:rsidRPr="003906B0" w:rsidRDefault="00483281" w:rsidP="003906B0">
      <w:pPr>
        <w:spacing w:line="460" w:lineRule="exact"/>
        <w:ind w:left="480" w:firstLine="48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483281">
        <w:rPr>
          <w:rFonts w:ascii="標楷體" w:eastAsia="標楷體" w:hAnsi="標楷體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0B880" wp14:editId="54B368E0">
                <wp:simplePos x="0" y="0"/>
                <wp:positionH relativeFrom="column">
                  <wp:posOffset>2557684</wp:posOffset>
                </wp:positionH>
                <wp:positionV relativeFrom="paragraph">
                  <wp:posOffset>6135969</wp:posOffset>
                </wp:positionV>
                <wp:extent cx="3449955" cy="1404620"/>
                <wp:effectExtent l="0" t="0" r="1714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3E41" w14:textId="0023CFAD" w:rsidR="00483281" w:rsidRPr="00483281" w:rsidRDefault="0048328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832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請用電腦繕打</w:t>
                            </w:r>
                            <w:r w:rsidRPr="00483281">
                              <w:rPr>
                                <w:sz w:val="20"/>
                                <w:szCs w:val="20"/>
                              </w:rPr>
                              <w:t>並</w:t>
                            </w:r>
                            <w:r w:rsidRPr="004832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詳細、具體說明實習</w:t>
                            </w:r>
                            <w:r w:rsidRPr="00483281">
                              <w:rPr>
                                <w:sz w:val="20"/>
                                <w:szCs w:val="20"/>
                              </w:rPr>
                              <w:t>相關內容</w:t>
                            </w:r>
                            <w:r w:rsidRPr="004832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；提交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時並放上自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尋</w:t>
                            </w:r>
                            <w:r w:rsidRPr="00483281">
                              <w:rPr>
                                <w:sz w:val="20"/>
                                <w:szCs w:val="20"/>
                              </w:rPr>
                              <w:t>實習單</w:t>
                            </w:r>
                            <w:bookmarkStart w:id="8" w:name="_GoBack"/>
                            <w:bookmarkEnd w:id="8"/>
                            <w:r w:rsidRPr="00483281">
                              <w:rPr>
                                <w:sz w:val="20"/>
                                <w:szCs w:val="20"/>
                              </w:rPr>
                              <w:t>位商工登記公示資料。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0B8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1.4pt;margin-top:483.15pt;width:27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">
                <v:textbox style="mso-fit-shape-to-text:t">
                  <w:txbxContent>
                    <w:p w14:paraId="499B3E41" w14:textId="0023CFAD" w:rsidR="00483281" w:rsidRPr="00483281" w:rsidRDefault="0048328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83281">
                        <w:rPr>
                          <w:rFonts w:hint="eastAsia"/>
                          <w:sz w:val="20"/>
                          <w:szCs w:val="20"/>
                        </w:rPr>
                        <w:t>請用電腦繕打</w:t>
                      </w:r>
                      <w:r w:rsidRPr="00483281">
                        <w:rPr>
                          <w:sz w:val="20"/>
                          <w:szCs w:val="20"/>
                        </w:rPr>
                        <w:t>並</w:t>
                      </w:r>
                      <w:r w:rsidRPr="00483281">
                        <w:rPr>
                          <w:rFonts w:hint="eastAsia"/>
                          <w:sz w:val="20"/>
                          <w:szCs w:val="20"/>
                        </w:rPr>
                        <w:t>詳細、具體說明實習</w:t>
                      </w:r>
                      <w:r w:rsidRPr="00483281">
                        <w:rPr>
                          <w:sz w:val="20"/>
                          <w:szCs w:val="20"/>
                        </w:rPr>
                        <w:t>相關內容</w:t>
                      </w:r>
                      <w:r w:rsidRPr="00483281">
                        <w:rPr>
                          <w:rFonts w:hint="eastAsia"/>
                          <w:sz w:val="20"/>
                          <w:szCs w:val="20"/>
                        </w:rPr>
                        <w:t>；提交</w:t>
                      </w:r>
                      <w:r>
                        <w:rPr>
                          <w:sz w:val="20"/>
                          <w:szCs w:val="20"/>
                        </w:rPr>
                        <w:t>時並放上自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尋</w:t>
                      </w:r>
                      <w:r w:rsidRPr="00483281">
                        <w:rPr>
                          <w:sz w:val="20"/>
                          <w:szCs w:val="20"/>
                        </w:rPr>
                        <w:t>實習單</w:t>
                      </w:r>
                      <w:bookmarkStart w:id="9" w:name="_GoBack"/>
                      <w:bookmarkEnd w:id="9"/>
                      <w:r w:rsidRPr="00483281">
                        <w:rPr>
                          <w:sz w:val="20"/>
                          <w:szCs w:val="20"/>
                        </w:rPr>
                        <w:t>位商工登記公示資料。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5AB5" w:rsidRPr="003906B0" w:rsidSect="003F31A8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EA359" w14:textId="77777777" w:rsidR="006246B9" w:rsidRDefault="006246B9" w:rsidP="006246B9">
      <w:r>
        <w:separator/>
      </w:r>
    </w:p>
  </w:endnote>
  <w:endnote w:type="continuationSeparator" w:id="0">
    <w:p w14:paraId="42E18243" w14:textId="77777777" w:rsidR="006246B9" w:rsidRDefault="006246B9" w:rsidP="0062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B6CF" w14:textId="77777777" w:rsidR="006246B9" w:rsidRDefault="006246B9" w:rsidP="006246B9">
      <w:r>
        <w:separator/>
      </w:r>
    </w:p>
  </w:footnote>
  <w:footnote w:type="continuationSeparator" w:id="0">
    <w:p w14:paraId="2828FC1E" w14:textId="77777777" w:rsidR="006246B9" w:rsidRDefault="006246B9" w:rsidP="0062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30D"/>
    <w:multiLevelType w:val="hybridMultilevel"/>
    <w:tmpl w:val="6D109FE6"/>
    <w:lvl w:ilvl="0" w:tplc="0832A398">
      <w:start w:val="1"/>
      <w:numFmt w:val="decimal"/>
      <w:lvlText w:val="(%1)"/>
      <w:lvlJc w:val="left"/>
      <w:pPr>
        <w:ind w:left="96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314A6B"/>
    <w:multiLevelType w:val="hybridMultilevel"/>
    <w:tmpl w:val="FBD6DB48"/>
    <w:lvl w:ilvl="0" w:tplc="05644D0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FA43DE"/>
    <w:multiLevelType w:val="hybridMultilevel"/>
    <w:tmpl w:val="E74606DA"/>
    <w:lvl w:ilvl="0" w:tplc="473C4CB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  <w:b w:val="0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B1C75"/>
    <w:multiLevelType w:val="hybridMultilevel"/>
    <w:tmpl w:val="FC88A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ED3602"/>
    <w:multiLevelType w:val="hybridMultilevel"/>
    <w:tmpl w:val="197C0E2A"/>
    <w:lvl w:ilvl="0" w:tplc="E12E3500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1C"/>
    <w:rsid w:val="001140CE"/>
    <w:rsid w:val="0016771C"/>
    <w:rsid w:val="00205FD6"/>
    <w:rsid w:val="002170E4"/>
    <w:rsid w:val="002357E2"/>
    <w:rsid w:val="00251E2C"/>
    <w:rsid w:val="00296229"/>
    <w:rsid w:val="0036078C"/>
    <w:rsid w:val="003906B0"/>
    <w:rsid w:val="00445454"/>
    <w:rsid w:val="00483281"/>
    <w:rsid w:val="00585375"/>
    <w:rsid w:val="006246B9"/>
    <w:rsid w:val="007A67BB"/>
    <w:rsid w:val="007E0900"/>
    <w:rsid w:val="00A526FA"/>
    <w:rsid w:val="00AB293F"/>
    <w:rsid w:val="00C15AB5"/>
    <w:rsid w:val="00C85A8A"/>
    <w:rsid w:val="00DE69F5"/>
    <w:rsid w:val="00E66172"/>
    <w:rsid w:val="00EF5E90"/>
    <w:rsid w:val="00F36707"/>
    <w:rsid w:val="00F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15D33"/>
  <w15:chartTrackingRefBased/>
  <w15:docId w15:val="{1667889A-B111-4DD6-BA0C-306D769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46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6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2021-06-10T07:21:00Z</dcterms:created>
  <dcterms:modified xsi:type="dcterms:W3CDTF">2023-03-08T06:15:00Z</dcterms:modified>
</cp:coreProperties>
</file>